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37" w:rsidRPr="00ED05C0" w:rsidRDefault="00914B37" w:rsidP="00914B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05C0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เป้าหมายจำนวนนักเรียน  นักศึกษา</w:t>
      </w:r>
    </w:p>
    <w:p w:rsidR="00914B37" w:rsidRPr="00ED05C0" w:rsidRDefault="00914B37" w:rsidP="00914B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 พ.ศ. 255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</w:p>
    <w:p w:rsidR="00914B37" w:rsidRPr="00ED05C0" w:rsidRDefault="00914B37" w:rsidP="00914B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05C0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 2  ปีการศึกษา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:rsidR="00914B37" w:rsidRPr="00ED05C0" w:rsidRDefault="00914B37" w:rsidP="00914B37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8806" w:type="dxa"/>
        <w:tblInd w:w="468" w:type="dxa"/>
        <w:tblLook w:val="01E0" w:firstRow="1" w:lastRow="1" w:firstColumn="1" w:lastColumn="1" w:noHBand="0" w:noVBand="0"/>
      </w:tblPr>
      <w:tblGrid>
        <w:gridCol w:w="3059"/>
        <w:gridCol w:w="721"/>
        <w:gridCol w:w="720"/>
        <w:gridCol w:w="681"/>
        <w:gridCol w:w="579"/>
        <w:gridCol w:w="720"/>
        <w:gridCol w:w="720"/>
        <w:gridCol w:w="720"/>
        <w:gridCol w:w="886"/>
      </w:tblGrid>
      <w:tr w:rsidR="00914B37" w:rsidRPr="00ED05C0" w:rsidTr="00F843C0">
        <w:tc>
          <w:tcPr>
            <w:tcW w:w="3059" w:type="dxa"/>
            <w:vMerge w:val="restart"/>
            <w:vAlign w:val="center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_GoBack"/>
            <w:bookmarkEnd w:id="0"/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ประเภท/สาขาวิชา</w:t>
            </w:r>
          </w:p>
        </w:tc>
        <w:tc>
          <w:tcPr>
            <w:tcW w:w="5747" w:type="dxa"/>
            <w:gridSpan w:val="8"/>
            <w:vAlign w:val="center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ภาคเรียนที่  2  ปีการศึกษา  255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</w:tr>
      <w:tr w:rsidR="00914B37" w:rsidRPr="00ED05C0" w:rsidTr="00F843C0">
        <w:tc>
          <w:tcPr>
            <w:tcW w:w="3059" w:type="dxa"/>
            <w:vMerge/>
            <w:vAlign w:val="center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01" w:type="dxa"/>
            <w:gridSpan w:val="4"/>
            <w:vAlign w:val="center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ปวช</w:t>
            </w:r>
            <w:proofErr w:type="spellEnd"/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160" w:type="dxa"/>
            <w:gridSpan w:val="3"/>
            <w:vAlign w:val="center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ปวส</w:t>
            </w:r>
            <w:proofErr w:type="spellEnd"/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886" w:type="dxa"/>
            <w:vMerge w:val="restart"/>
            <w:vAlign w:val="center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</w:tr>
      <w:tr w:rsidR="00914B37" w:rsidRPr="00ED05C0" w:rsidTr="00F843C0">
        <w:tc>
          <w:tcPr>
            <w:tcW w:w="3059" w:type="dxa"/>
            <w:vMerge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1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1</w:t>
            </w: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</w:t>
            </w:r>
          </w:p>
        </w:tc>
        <w:tc>
          <w:tcPr>
            <w:tcW w:w="681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3</w:t>
            </w:r>
          </w:p>
        </w:tc>
        <w:tc>
          <w:tcPr>
            <w:tcW w:w="579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1</w:t>
            </w: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</w:t>
            </w: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86" w:type="dxa"/>
            <w:vMerge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ประเภทวิชาเกษตรกรรม</w:t>
            </w:r>
          </w:p>
          <w:p w:rsidR="00914B37" w:rsidRPr="00ED05C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สาขาวิชาเกษตรศาสตร์</w:t>
            </w:r>
          </w:p>
        </w:tc>
        <w:tc>
          <w:tcPr>
            <w:tcW w:w="721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1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9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สาขางาน</w:t>
            </w:r>
            <w:proofErr w:type="spellStart"/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>สัตว</w:t>
            </w:r>
            <w:proofErr w:type="spellEnd"/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>ศาสตร์</w:t>
            </w:r>
          </w:p>
        </w:tc>
        <w:tc>
          <w:tcPr>
            <w:tcW w:w="721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1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579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20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6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สาขางานพืชศาสตร์</w:t>
            </w:r>
          </w:p>
        </w:tc>
        <w:tc>
          <w:tcPr>
            <w:tcW w:w="721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681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579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720" w:type="dxa"/>
          </w:tcPr>
          <w:p w:rsidR="00914B37" w:rsidRPr="00ED05C0" w:rsidRDefault="00382932" w:rsidP="003829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6" w:type="dxa"/>
          </w:tcPr>
          <w:p w:rsidR="00914B37" w:rsidRPr="00ED05C0" w:rsidRDefault="00264C96" w:rsidP="00264C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สาขางานการประมง</w:t>
            </w:r>
          </w:p>
        </w:tc>
        <w:tc>
          <w:tcPr>
            <w:tcW w:w="721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681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79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720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6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382932" w:rsidRPr="00ED05C0" w:rsidTr="007A7E29">
        <w:trPr>
          <w:trHeight w:val="733"/>
        </w:trPr>
        <w:tc>
          <w:tcPr>
            <w:tcW w:w="3059" w:type="dxa"/>
          </w:tcPr>
          <w:p w:rsidR="00382932" w:rsidRPr="00ED05C0" w:rsidRDefault="00382932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สาขางานการเกษตร</w:t>
            </w:r>
          </w:p>
          <w:p w:rsidR="00382932" w:rsidRDefault="00382932" w:rsidP="006B57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6B5781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6B5781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ในระบบ</w:t>
            </w:r>
          </w:p>
          <w:p w:rsidR="006B5781" w:rsidRPr="00ED05C0" w:rsidRDefault="006B5781" w:rsidP="006B57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นอกระบบ</w:t>
            </w:r>
          </w:p>
        </w:tc>
        <w:tc>
          <w:tcPr>
            <w:tcW w:w="721" w:type="dxa"/>
          </w:tcPr>
          <w:p w:rsidR="00382932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82932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:rsidR="006B5781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720" w:type="dxa"/>
          </w:tcPr>
          <w:p w:rsidR="00382932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82932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:rsidR="006B5781" w:rsidRPr="00ED05C0" w:rsidRDefault="006B578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1" w:type="dxa"/>
          </w:tcPr>
          <w:p w:rsidR="00382932" w:rsidRPr="00ED05C0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82932" w:rsidRDefault="006B578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:rsidR="006B5781" w:rsidRPr="00ED05C0" w:rsidRDefault="006B578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79" w:type="dxa"/>
          </w:tcPr>
          <w:p w:rsidR="00382932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5781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:rsidR="006B5781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720" w:type="dxa"/>
          </w:tcPr>
          <w:p w:rsidR="00382932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5781" w:rsidRDefault="006B578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:rsidR="006B5781" w:rsidRPr="00ED05C0" w:rsidRDefault="006B578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6B5781" w:rsidRDefault="006B578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5781" w:rsidRDefault="006B5781" w:rsidP="006B57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6B5781" w:rsidRPr="00ED05C0" w:rsidRDefault="006B578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382932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5781" w:rsidRDefault="006B578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:rsidR="006B5781" w:rsidRPr="00ED05C0" w:rsidRDefault="006B578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6" w:type="dxa"/>
          </w:tcPr>
          <w:p w:rsidR="00382932" w:rsidRDefault="0038293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5781" w:rsidRDefault="00264C96" w:rsidP="006B57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:rsidR="006B5781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21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720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681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579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720" w:type="dxa"/>
          </w:tcPr>
          <w:p w:rsidR="00914B37" w:rsidRPr="00ED05C0" w:rsidRDefault="00397789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397789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397789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6" w:type="dxa"/>
          </w:tcPr>
          <w:p w:rsidR="00914B37" w:rsidRPr="00ED05C0" w:rsidRDefault="00264C9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</w:tr>
      <w:tr w:rsidR="00914B37" w:rsidRPr="00ED05C0" w:rsidTr="00F843C0">
        <w:trPr>
          <w:trHeight w:val="705"/>
        </w:trPr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ประเภทพาณิชยก</w:t>
            </w:r>
            <w:proofErr w:type="spellStart"/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รรม</w:t>
            </w:r>
            <w:proofErr w:type="spellEnd"/>
          </w:p>
          <w:p w:rsidR="00914B37" w:rsidRPr="00ED05C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สาขาวิชาพณิชยก</w:t>
            </w:r>
            <w:proofErr w:type="spellStart"/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รรม</w:t>
            </w:r>
            <w:proofErr w:type="spellEnd"/>
          </w:p>
        </w:tc>
        <w:tc>
          <w:tcPr>
            <w:tcW w:w="721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1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9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4B37" w:rsidRPr="00ED05C0" w:rsidTr="00F843C0">
        <w:trPr>
          <w:trHeight w:val="273"/>
        </w:trPr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สาขางานการบัญชี</w:t>
            </w:r>
          </w:p>
        </w:tc>
        <w:tc>
          <w:tcPr>
            <w:tcW w:w="721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1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79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6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14B37" w:rsidRPr="00ED05C0" w:rsidTr="00F843C0">
        <w:trPr>
          <w:trHeight w:val="330"/>
        </w:trPr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สาขาคอมพิวเตอร์ธุรกิจ</w:t>
            </w:r>
          </w:p>
        </w:tc>
        <w:tc>
          <w:tcPr>
            <w:tcW w:w="721" w:type="dxa"/>
          </w:tcPr>
          <w:p w:rsidR="00914B37" w:rsidRPr="00ED05C0" w:rsidRDefault="002A53B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720" w:type="dxa"/>
          </w:tcPr>
          <w:p w:rsidR="00914B37" w:rsidRPr="00ED05C0" w:rsidRDefault="002A53B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81" w:type="dxa"/>
          </w:tcPr>
          <w:p w:rsidR="00914B37" w:rsidRPr="00ED05C0" w:rsidRDefault="002A53B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79" w:type="dxa"/>
          </w:tcPr>
          <w:p w:rsidR="00914B37" w:rsidRPr="00ED05C0" w:rsidRDefault="002A6EB5" w:rsidP="002A53B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A53B2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20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6" w:type="dxa"/>
          </w:tcPr>
          <w:p w:rsidR="00914B37" w:rsidRPr="00ED05C0" w:rsidRDefault="002A6EB5" w:rsidP="002A53B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A53B2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21" w:type="dxa"/>
          </w:tcPr>
          <w:p w:rsidR="00914B37" w:rsidRPr="00ED05C0" w:rsidRDefault="002A6EB5" w:rsidP="002A53B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2A53B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20" w:type="dxa"/>
          </w:tcPr>
          <w:p w:rsidR="00914B37" w:rsidRPr="00ED05C0" w:rsidRDefault="002A53B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81" w:type="dxa"/>
          </w:tcPr>
          <w:p w:rsidR="00914B37" w:rsidRPr="00ED05C0" w:rsidRDefault="002A53B2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79" w:type="dxa"/>
          </w:tcPr>
          <w:p w:rsidR="00914B37" w:rsidRPr="00ED05C0" w:rsidRDefault="002A6EB5" w:rsidP="00F502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F50214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20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2A6EB5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6" w:type="dxa"/>
          </w:tcPr>
          <w:p w:rsidR="00914B37" w:rsidRPr="00ED05C0" w:rsidRDefault="00F50214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2A6EB5" w:rsidRPr="00ED05C0" w:rsidTr="00F843C0">
        <w:tc>
          <w:tcPr>
            <w:tcW w:w="3059" w:type="dxa"/>
          </w:tcPr>
          <w:p w:rsidR="002A6EB5" w:rsidRPr="00AE04E1" w:rsidRDefault="00AE04E1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04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721" w:type="dxa"/>
          </w:tcPr>
          <w:p w:rsidR="002A6EB5" w:rsidRPr="00AE04E1" w:rsidRDefault="00F50214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</w:t>
            </w:r>
          </w:p>
        </w:tc>
        <w:tc>
          <w:tcPr>
            <w:tcW w:w="720" w:type="dxa"/>
          </w:tcPr>
          <w:p w:rsidR="002A6EB5" w:rsidRPr="00AE04E1" w:rsidRDefault="002A6EB5" w:rsidP="00F502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4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F50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81" w:type="dxa"/>
          </w:tcPr>
          <w:p w:rsidR="002A6EB5" w:rsidRPr="00AE04E1" w:rsidRDefault="00F50214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579" w:type="dxa"/>
          </w:tcPr>
          <w:p w:rsidR="002A6EB5" w:rsidRPr="00AE04E1" w:rsidRDefault="002A6EB5" w:rsidP="00F3509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4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F350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720" w:type="dxa"/>
          </w:tcPr>
          <w:p w:rsidR="002A6EB5" w:rsidRPr="00AE04E1" w:rsidRDefault="002A6EB5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4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2A6EB5" w:rsidRPr="00AE04E1" w:rsidRDefault="002A6EB5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4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2A6EB5" w:rsidRPr="00AE04E1" w:rsidRDefault="002A6EB5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4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86" w:type="dxa"/>
          </w:tcPr>
          <w:p w:rsidR="002A6EB5" w:rsidRPr="00AE04E1" w:rsidRDefault="002A6EB5" w:rsidP="00F502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4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F502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ประเภทวิชาบริหารธุรกิจ</w:t>
            </w:r>
          </w:p>
          <w:p w:rsidR="00914B37" w:rsidRPr="00ED05C0" w:rsidRDefault="00914B37" w:rsidP="00F843C0">
            <w:pPr>
              <w:ind w:right="-288"/>
              <w:rPr>
                <w:rFonts w:ascii="TH SarabunPSK" w:hAnsi="TH SarabunPSK" w:cs="TH SarabunPSK"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สาขาวิชาคอมพิวเตอร์ธุรกิจ</w:t>
            </w:r>
          </w:p>
        </w:tc>
        <w:tc>
          <w:tcPr>
            <w:tcW w:w="721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04E1" w:rsidRPr="00ED05C0" w:rsidRDefault="00AE04E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04E1" w:rsidRPr="00ED05C0" w:rsidRDefault="00AE04E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1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04E1" w:rsidRPr="00ED05C0" w:rsidRDefault="00AE04E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579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04E1" w:rsidRPr="00ED05C0" w:rsidRDefault="00AE04E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04E1" w:rsidRPr="00ED05C0" w:rsidRDefault="00AE04E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04E1" w:rsidRPr="00ED05C0" w:rsidRDefault="00AE04E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04E1" w:rsidRPr="00ED05C0" w:rsidRDefault="00AE04E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86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04E1" w:rsidRPr="00ED05C0" w:rsidRDefault="00AE04E1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21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1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9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6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ประเภทวิชาประมง</w:t>
            </w:r>
          </w:p>
          <w:p w:rsidR="00914B37" w:rsidRPr="00ED05C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สาขาวิชาเพาะเลี้ยงสัตว์น้ำ</w:t>
            </w:r>
          </w:p>
          <w:p w:rsidR="00914B37" w:rsidRPr="00ED05C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สาขางานเพาะเลี้ยงสัตว์น้ำ</w:t>
            </w:r>
          </w:p>
        </w:tc>
        <w:tc>
          <w:tcPr>
            <w:tcW w:w="721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1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79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F50214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502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50214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86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502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50214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21" w:type="dxa"/>
          </w:tcPr>
          <w:p w:rsidR="00914B37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1" w:type="dxa"/>
          </w:tcPr>
          <w:p w:rsidR="00914B37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79" w:type="dxa"/>
          </w:tcPr>
          <w:p w:rsidR="00914B37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ED05C0" w:rsidRDefault="00F50214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20" w:type="dxa"/>
          </w:tcPr>
          <w:p w:rsidR="00914B37" w:rsidRPr="00ED05C0" w:rsidRDefault="00F50214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720" w:type="dxa"/>
          </w:tcPr>
          <w:p w:rsidR="00914B37" w:rsidRPr="00ED05C0" w:rsidRDefault="00F50214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886" w:type="dxa"/>
          </w:tcPr>
          <w:p w:rsidR="00914B37" w:rsidRPr="00ED05C0" w:rsidRDefault="00F50214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ประเภทวิชาเกษตรกรรม</w:t>
            </w:r>
          </w:p>
          <w:p w:rsidR="00914B37" w:rsidRPr="00ED05C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สาขาวิชาเกษตรศาสตร์</w:t>
            </w:r>
          </w:p>
          <w:p w:rsidR="00914B37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สาขางานเกษตรศาสตร์</w:t>
            </w:r>
          </w:p>
          <w:p w:rsidR="000F74BF" w:rsidRDefault="000F74BF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ในระบบ</w:t>
            </w:r>
          </w:p>
          <w:p w:rsidR="000F74BF" w:rsidRPr="00ED05C0" w:rsidRDefault="000F74BF" w:rsidP="00F843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นอกระบบ</w:t>
            </w:r>
          </w:p>
        </w:tc>
        <w:tc>
          <w:tcPr>
            <w:tcW w:w="721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1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579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F50214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0F74BF" w:rsidRPr="00ED05C0" w:rsidRDefault="00F50214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F50214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0F74BF" w:rsidRPr="00ED05C0" w:rsidRDefault="000F74BF" w:rsidP="00F502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50214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86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0F74BF" w:rsidRPr="00ED05C0" w:rsidRDefault="00F50214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914B37" w:rsidRPr="00ED05C0" w:rsidTr="00F843C0">
        <w:tc>
          <w:tcPr>
            <w:tcW w:w="3059" w:type="dxa"/>
          </w:tcPr>
          <w:p w:rsidR="00914B37" w:rsidRPr="00ED05C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สาขาวิชา</w:t>
            </w:r>
            <w:proofErr w:type="spellStart"/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สัตว</w:t>
            </w:r>
            <w:proofErr w:type="spellEnd"/>
            <w:r w:rsidRPr="00ED0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ศาสตร์</w:t>
            </w:r>
          </w:p>
          <w:p w:rsidR="00914B37" w:rsidRPr="00ED05C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05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สาขางานการจัดการผลิตสัตว์</w:t>
            </w:r>
          </w:p>
        </w:tc>
        <w:tc>
          <w:tcPr>
            <w:tcW w:w="721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1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579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20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886" w:type="dxa"/>
          </w:tcPr>
          <w:p w:rsidR="00914B37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74BF" w:rsidRPr="00ED05C0" w:rsidRDefault="000F74BF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914B37" w:rsidRPr="00ED05C0" w:rsidTr="00F843C0">
        <w:tc>
          <w:tcPr>
            <w:tcW w:w="3059" w:type="dxa"/>
          </w:tcPr>
          <w:p w:rsidR="00914B37" w:rsidRPr="000F74BF" w:rsidRDefault="000F74BF" w:rsidP="000F74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F74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21" w:type="dxa"/>
          </w:tcPr>
          <w:p w:rsidR="00914B37" w:rsidRPr="000F74BF" w:rsidRDefault="000F74BF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Pr="000F74BF" w:rsidRDefault="000F74BF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681" w:type="dxa"/>
          </w:tcPr>
          <w:p w:rsidR="00914B37" w:rsidRPr="000F74BF" w:rsidRDefault="000F74BF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79" w:type="dxa"/>
          </w:tcPr>
          <w:p w:rsidR="00914B37" w:rsidRPr="000F74BF" w:rsidRDefault="000F74BF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Pr="000F74BF" w:rsidRDefault="00F35094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33</w:t>
            </w:r>
          </w:p>
        </w:tc>
        <w:tc>
          <w:tcPr>
            <w:tcW w:w="720" w:type="dxa"/>
          </w:tcPr>
          <w:p w:rsidR="00914B37" w:rsidRPr="000F74BF" w:rsidRDefault="00F35094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19</w:t>
            </w:r>
          </w:p>
        </w:tc>
        <w:tc>
          <w:tcPr>
            <w:tcW w:w="720" w:type="dxa"/>
          </w:tcPr>
          <w:p w:rsidR="00914B37" w:rsidRPr="000F74BF" w:rsidRDefault="00F35094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52</w:t>
            </w:r>
          </w:p>
        </w:tc>
        <w:tc>
          <w:tcPr>
            <w:tcW w:w="886" w:type="dxa"/>
          </w:tcPr>
          <w:p w:rsidR="00914B37" w:rsidRPr="000F74BF" w:rsidRDefault="000F74BF" w:rsidP="00F3509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F350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914B37" w:rsidRPr="001327B0" w:rsidTr="00F843C0">
        <w:tc>
          <w:tcPr>
            <w:tcW w:w="3059" w:type="dxa"/>
          </w:tcPr>
          <w:p w:rsidR="00914B37" w:rsidRPr="000F74BF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F74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="000F74BF" w:rsidRPr="000F74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ทั้งสิ้น</w:t>
            </w:r>
          </w:p>
        </w:tc>
        <w:tc>
          <w:tcPr>
            <w:tcW w:w="721" w:type="dxa"/>
          </w:tcPr>
          <w:p w:rsidR="00914B37" w:rsidRPr="000F74BF" w:rsidRDefault="00F35094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57</w:t>
            </w:r>
          </w:p>
        </w:tc>
        <w:tc>
          <w:tcPr>
            <w:tcW w:w="720" w:type="dxa"/>
          </w:tcPr>
          <w:p w:rsidR="00914B37" w:rsidRPr="000F74BF" w:rsidRDefault="000F74BF" w:rsidP="00F3509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F350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681" w:type="dxa"/>
          </w:tcPr>
          <w:p w:rsidR="00914B37" w:rsidRPr="000F74BF" w:rsidRDefault="00F35094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32</w:t>
            </w:r>
          </w:p>
        </w:tc>
        <w:tc>
          <w:tcPr>
            <w:tcW w:w="579" w:type="dxa"/>
          </w:tcPr>
          <w:p w:rsidR="00914B37" w:rsidRPr="000F74BF" w:rsidRDefault="000F74BF" w:rsidP="00913C9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913C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720" w:type="dxa"/>
          </w:tcPr>
          <w:p w:rsidR="00914B37" w:rsidRPr="000F74BF" w:rsidRDefault="00913C9B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33</w:t>
            </w:r>
          </w:p>
        </w:tc>
        <w:tc>
          <w:tcPr>
            <w:tcW w:w="720" w:type="dxa"/>
          </w:tcPr>
          <w:p w:rsidR="00914B37" w:rsidRPr="000F74BF" w:rsidRDefault="00913C9B" w:rsidP="00913C9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19</w:t>
            </w:r>
          </w:p>
        </w:tc>
        <w:tc>
          <w:tcPr>
            <w:tcW w:w="720" w:type="dxa"/>
          </w:tcPr>
          <w:p w:rsidR="00914B37" w:rsidRPr="000F74BF" w:rsidRDefault="000F74BF" w:rsidP="00913C9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913C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86" w:type="dxa"/>
          </w:tcPr>
          <w:p w:rsidR="00914B37" w:rsidRPr="000F74BF" w:rsidRDefault="00913C9B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162</w:t>
            </w:r>
          </w:p>
        </w:tc>
      </w:tr>
    </w:tbl>
    <w:p w:rsidR="00382932" w:rsidRDefault="00382932" w:rsidP="00914B37">
      <w:pPr>
        <w:rPr>
          <w:cs/>
        </w:rPr>
      </w:pPr>
    </w:p>
    <w:p w:rsidR="00914B37" w:rsidRDefault="00914B37" w:rsidP="00914B37"/>
    <w:p w:rsidR="00914B37" w:rsidRPr="00B42211" w:rsidRDefault="00914B37" w:rsidP="00914B3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2211">
        <w:rPr>
          <w:rFonts w:ascii="TH SarabunPSK" w:hAnsi="TH SarabunPSK" w:cs="TH SarabunPSK"/>
          <w:b/>
          <w:bCs/>
          <w:sz w:val="36"/>
          <w:szCs w:val="36"/>
          <w:cs/>
        </w:rPr>
        <w:t>เป้าหมาย</w:t>
      </w:r>
      <w:r w:rsidRPr="00B42211">
        <w:rPr>
          <w:rFonts w:ascii="TH SarabunPSK" w:hAnsi="TH SarabunPSK" w:cs="TH SarabunPSK" w:hint="cs"/>
          <w:b/>
          <w:bCs/>
          <w:sz w:val="36"/>
          <w:szCs w:val="36"/>
          <w:cs/>
        </w:rPr>
        <w:t>จำนวน</w:t>
      </w:r>
      <w:r w:rsidRPr="00B42211">
        <w:rPr>
          <w:rFonts w:ascii="TH SarabunPSK" w:hAnsi="TH SarabunPSK" w:cs="TH SarabunPSK"/>
          <w:b/>
          <w:bCs/>
          <w:sz w:val="36"/>
          <w:szCs w:val="36"/>
          <w:cs/>
        </w:rPr>
        <w:t>นักเรียน  นักศึกษา</w:t>
      </w:r>
    </w:p>
    <w:p w:rsidR="00914B37" w:rsidRPr="00B42211" w:rsidRDefault="00914B37" w:rsidP="00914B3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2211">
        <w:rPr>
          <w:rFonts w:ascii="TH SarabunPSK" w:hAnsi="TH SarabunPSK" w:cs="TH SarabunPSK"/>
          <w:b/>
          <w:bCs/>
          <w:sz w:val="36"/>
          <w:szCs w:val="36"/>
          <w:cs/>
        </w:rPr>
        <w:t>ประจำปีงบประมาณ  พ.ศ. 255</w:t>
      </w:r>
      <w:r w:rsidRPr="00B42211"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</w:p>
    <w:p w:rsidR="00914B37" w:rsidRPr="00B42211" w:rsidRDefault="00914B37" w:rsidP="00914B3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2211">
        <w:rPr>
          <w:rFonts w:ascii="TH SarabunPSK" w:hAnsi="TH SarabunPSK" w:cs="TH SarabunPSK"/>
          <w:b/>
          <w:bCs/>
          <w:sz w:val="36"/>
          <w:szCs w:val="36"/>
          <w:cs/>
        </w:rPr>
        <w:t>ภาคเรียนที่  1  ปีการศึกษา  255</w:t>
      </w:r>
      <w:r w:rsidRPr="00B42211"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</w:p>
    <w:p w:rsidR="00914B37" w:rsidRPr="001327B0" w:rsidRDefault="00914B37" w:rsidP="00914B37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9535" w:type="dxa"/>
        <w:tblInd w:w="468" w:type="dxa"/>
        <w:tblLook w:val="01E0" w:firstRow="1" w:lastRow="1" w:firstColumn="1" w:lastColumn="1" w:noHBand="0" w:noVBand="0"/>
      </w:tblPr>
      <w:tblGrid>
        <w:gridCol w:w="3468"/>
        <w:gridCol w:w="681"/>
        <w:gridCol w:w="900"/>
        <w:gridCol w:w="720"/>
        <w:gridCol w:w="706"/>
        <w:gridCol w:w="720"/>
        <w:gridCol w:w="684"/>
        <w:gridCol w:w="756"/>
        <w:gridCol w:w="900"/>
      </w:tblGrid>
      <w:tr w:rsidR="00914B37" w:rsidTr="00BA3CF6">
        <w:tc>
          <w:tcPr>
            <w:tcW w:w="3468" w:type="dxa"/>
            <w:vMerge w:val="restart"/>
            <w:vAlign w:val="center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ประเภท/สาขาวิชา</w:t>
            </w:r>
          </w:p>
        </w:tc>
        <w:tc>
          <w:tcPr>
            <w:tcW w:w="6067" w:type="dxa"/>
            <w:gridSpan w:val="8"/>
            <w:vAlign w:val="center"/>
          </w:tcPr>
          <w:p w:rsidR="00914B37" w:rsidRPr="001327B0" w:rsidRDefault="00914B37" w:rsidP="00914B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ภาคเรียนที่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ปีการศึกษา  255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</w:tr>
      <w:tr w:rsidR="00914B37" w:rsidTr="00BA3CF6">
        <w:tc>
          <w:tcPr>
            <w:tcW w:w="3468" w:type="dxa"/>
            <w:vMerge/>
            <w:vAlign w:val="center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07" w:type="dxa"/>
            <w:gridSpan w:val="4"/>
            <w:vAlign w:val="center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ปวช</w:t>
            </w:r>
            <w:proofErr w:type="spellEnd"/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160" w:type="dxa"/>
            <w:gridSpan w:val="3"/>
            <w:vAlign w:val="center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ปวส</w:t>
            </w:r>
            <w:proofErr w:type="spellEnd"/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</w:tr>
      <w:tr w:rsidR="00914B37" w:rsidTr="00BA3CF6">
        <w:tc>
          <w:tcPr>
            <w:tcW w:w="3468" w:type="dxa"/>
            <w:vMerge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1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1</w:t>
            </w:r>
          </w:p>
        </w:tc>
        <w:tc>
          <w:tcPr>
            <w:tcW w:w="900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</w:t>
            </w:r>
          </w:p>
        </w:tc>
        <w:tc>
          <w:tcPr>
            <w:tcW w:w="720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3</w:t>
            </w:r>
          </w:p>
        </w:tc>
        <w:tc>
          <w:tcPr>
            <w:tcW w:w="706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20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1</w:t>
            </w:r>
          </w:p>
        </w:tc>
        <w:tc>
          <w:tcPr>
            <w:tcW w:w="684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</w:t>
            </w:r>
          </w:p>
        </w:tc>
        <w:tc>
          <w:tcPr>
            <w:tcW w:w="756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vMerge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4B37" w:rsidTr="00BA3CF6">
        <w:tc>
          <w:tcPr>
            <w:tcW w:w="3468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ประเภทวิชาเกษตรกรรม</w:t>
            </w:r>
          </w:p>
          <w:p w:rsidR="00914B37" w:rsidRPr="001327B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สาขาวิชาเกษตรศาสตร์</w:t>
            </w:r>
          </w:p>
        </w:tc>
        <w:tc>
          <w:tcPr>
            <w:tcW w:w="681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900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6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4B37" w:rsidTr="00BA3CF6">
        <w:tc>
          <w:tcPr>
            <w:tcW w:w="3468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สาขางาน</w:t>
            </w:r>
            <w:proofErr w:type="spellStart"/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>สัตว</w:t>
            </w:r>
            <w:proofErr w:type="spellEnd"/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>ศาสตร์</w:t>
            </w:r>
          </w:p>
        </w:tc>
        <w:tc>
          <w:tcPr>
            <w:tcW w:w="681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6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4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6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14B37" w:rsidTr="00BA3CF6">
        <w:tc>
          <w:tcPr>
            <w:tcW w:w="3468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สาขางานพืชศาสตร์</w:t>
            </w:r>
          </w:p>
        </w:tc>
        <w:tc>
          <w:tcPr>
            <w:tcW w:w="681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06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2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4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6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914B37" w:rsidTr="00BA3CF6">
        <w:tc>
          <w:tcPr>
            <w:tcW w:w="3468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สาขางานการประมง</w:t>
            </w:r>
          </w:p>
        </w:tc>
        <w:tc>
          <w:tcPr>
            <w:tcW w:w="681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706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72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4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6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914B37" w:rsidRPr="00B00CAE" w:rsidTr="00BA3CF6">
        <w:tc>
          <w:tcPr>
            <w:tcW w:w="3468" w:type="dxa"/>
          </w:tcPr>
          <w:p w:rsidR="00914B37" w:rsidRPr="001327B0" w:rsidRDefault="00914B37" w:rsidP="00B00CA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สาขางานการเกษตร</w:t>
            </w:r>
            <w:r w:rsidR="00B00CA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00CAE">
              <w:rPr>
                <w:rFonts w:ascii="TH SarabunPSK" w:hAnsi="TH SarabunPSK" w:cs="TH SarabunPSK" w:hint="cs"/>
                <w:sz w:val="32"/>
                <w:szCs w:val="32"/>
                <w:cs/>
              </w:rPr>
              <w:t>(ในระบบ)</w:t>
            </w:r>
          </w:p>
        </w:tc>
        <w:tc>
          <w:tcPr>
            <w:tcW w:w="681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90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72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6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  <w:tc>
          <w:tcPr>
            <w:tcW w:w="72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4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6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</w:tr>
      <w:tr w:rsidR="00B00CAE" w:rsidRPr="00B00CAE" w:rsidTr="00BA3CF6">
        <w:tc>
          <w:tcPr>
            <w:tcW w:w="3468" w:type="dxa"/>
          </w:tcPr>
          <w:p w:rsidR="00B00CAE" w:rsidRPr="001327B0" w:rsidRDefault="00B00CAE" w:rsidP="00B00C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- สาขางานเกษตรทั่วไป(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อศ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.กช.)</w:t>
            </w:r>
          </w:p>
        </w:tc>
        <w:tc>
          <w:tcPr>
            <w:tcW w:w="681" w:type="dxa"/>
          </w:tcPr>
          <w:p w:rsidR="00B00CAE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900" w:type="dxa"/>
          </w:tcPr>
          <w:p w:rsidR="00B00CAE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720" w:type="dxa"/>
          </w:tcPr>
          <w:p w:rsidR="00B00CAE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6" w:type="dxa"/>
          </w:tcPr>
          <w:p w:rsidR="00B00CAE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88</w:t>
            </w:r>
          </w:p>
        </w:tc>
        <w:tc>
          <w:tcPr>
            <w:tcW w:w="720" w:type="dxa"/>
          </w:tcPr>
          <w:p w:rsidR="00B00CAE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4" w:type="dxa"/>
          </w:tcPr>
          <w:p w:rsidR="00B00CAE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6" w:type="dxa"/>
          </w:tcPr>
          <w:p w:rsidR="00B00CAE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B00CAE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88</w:t>
            </w:r>
          </w:p>
        </w:tc>
      </w:tr>
      <w:tr w:rsidR="00914B37" w:rsidTr="00BA3CF6">
        <w:tc>
          <w:tcPr>
            <w:tcW w:w="3468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681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90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46</w:t>
            </w:r>
          </w:p>
        </w:tc>
        <w:tc>
          <w:tcPr>
            <w:tcW w:w="72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706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151</w:t>
            </w:r>
          </w:p>
        </w:tc>
        <w:tc>
          <w:tcPr>
            <w:tcW w:w="72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4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6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914B37" w:rsidRPr="001327B0" w:rsidRDefault="00B00CAE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151</w:t>
            </w:r>
          </w:p>
        </w:tc>
      </w:tr>
      <w:tr w:rsidR="00914B37" w:rsidTr="00BA3CF6">
        <w:trPr>
          <w:trHeight w:val="705"/>
        </w:trPr>
        <w:tc>
          <w:tcPr>
            <w:tcW w:w="3468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ประเภทพาณิชยก</w:t>
            </w:r>
            <w:proofErr w:type="spellStart"/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รรม</w:t>
            </w:r>
            <w:proofErr w:type="spellEnd"/>
          </w:p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สาขาวิชาพณิชยก</w:t>
            </w:r>
            <w:proofErr w:type="spellStart"/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รรม</w:t>
            </w:r>
            <w:proofErr w:type="spellEnd"/>
          </w:p>
        </w:tc>
        <w:tc>
          <w:tcPr>
            <w:tcW w:w="681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6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914B37" w:rsidRPr="001327B0" w:rsidRDefault="00914B37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4B37" w:rsidTr="00BA3CF6">
        <w:trPr>
          <w:trHeight w:val="273"/>
        </w:trPr>
        <w:tc>
          <w:tcPr>
            <w:tcW w:w="3468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สาขางานการบัญชี</w:t>
            </w:r>
          </w:p>
        </w:tc>
        <w:tc>
          <w:tcPr>
            <w:tcW w:w="681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6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4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6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914B37" w:rsidTr="00BA3CF6">
        <w:trPr>
          <w:trHeight w:val="330"/>
        </w:trPr>
        <w:tc>
          <w:tcPr>
            <w:tcW w:w="3468" w:type="dxa"/>
          </w:tcPr>
          <w:p w:rsidR="00914B37" w:rsidRPr="001327B0" w:rsidRDefault="00914B37" w:rsidP="00F843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สาขาคอมพิวเตอร์ธุรกิจ</w:t>
            </w:r>
          </w:p>
        </w:tc>
        <w:tc>
          <w:tcPr>
            <w:tcW w:w="681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900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720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706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720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4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6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914B37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</w:tr>
      <w:tr w:rsidR="00665243" w:rsidTr="00BA3CF6">
        <w:tc>
          <w:tcPr>
            <w:tcW w:w="3468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681" w:type="dxa"/>
          </w:tcPr>
          <w:p w:rsidR="00665243" w:rsidRPr="001327B0" w:rsidRDefault="00665243" w:rsidP="007017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900" w:type="dxa"/>
          </w:tcPr>
          <w:p w:rsidR="00665243" w:rsidRPr="001327B0" w:rsidRDefault="00665243" w:rsidP="007017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720" w:type="dxa"/>
          </w:tcPr>
          <w:p w:rsidR="00665243" w:rsidRPr="001327B0" w:rsidRDefault="00665243" w:rsidP="007017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706" w:type="dxa"/>
          </w:tcPr>
          <w:p w:rsidR="00665243" w:rsidRPr="001327B0" w:rsidRDefault="00665243" w:rsidP="007017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720" w:type="dxa"/>
          </w:tcPr>
          <w:p w:rsidR="00665243" w:rsidRPr="001327B0" w:rsidRDefault="00665243" w:rsidP="007017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4" w:type="dxa"/>
          </w:tcPr>
          <w:p w:rsidR="00665243" w:rsidRPr="001327B0" w:rsidRDefault="00665243" w:rsidP="007017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6" w:type="dxa"/>
          </w:tcPr>
          <w:p w:rsidR="00665243" w:rsidRPr="001327B0" w:rsidRDefault="00665243" w:rsidP="007017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665243" w:rsidRPr="001327B0" w:rsidRDefault="00665243" w:rsidP="007017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</w:tr>
      <w:tr w:rsidR="00665243" w:rsidTr="00BA3CF6">
        <w:tc>
          <w:tcPr>
            <w:tcW w:w="3468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681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</w:t>
            </w:r>
          </w:p>
        </w:tc>
        <w:tc>
          <w:tcPr>
            <w:tcW w:w="900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</w:t>
            </w:r>
          </w:p>
        </w:tc>
        <w:tc>
          <w:tcPr>
            <w:tcW w:w="720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706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188</w:t>
            </w:r>
          </w:p>
        </w:tc>
        <w:tc>
          <w:tcPr>
            <w:tcW w:w="720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4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6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188</w:t>
            </w:r>
          </w:p>
        </w:tc>
      </w:tr>
      <w:tr w:rsidR="00665243" w:rsidTr="00BA3CF6">
        <w:tc>
          <w:tcPr>
            <w:tcW w:w="3468" w:type="dxa"/>
          </w:tcPr>
          <w:p w:rsidR="00665243" w:rsidRPr="001327B0" w:rsidRDefault="00665243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ประเภทวิชาประมง</w:t>
            </w:r>
          </w:p>
          <w:p w:rsidR="00665243" w:rsidRPr="001327B0" w:rsidRDefault="00665243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สาขาวิชาเพาะเลี้ยงสัตว์น้ำ</w:t>
            </w:r>
          </w:p>
          <w:p w:rsidR="00665243" w:rsidRPr="001327B0" w:rsidRDefault="00665243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สาขางานเพาะเลี้ยงสัตว์น้ำ</w:t>
            </w:r>
          </w:p>
        </w:tc>
        <w:tc>
          <w:tcPr>
            <w:tcW w:w="681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6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84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56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65243" w:rsidRPr="001327B0" w:rsidRDefault="00665243" w:rsidP="006652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900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65243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665243" w:rsidTr="00BA3CF6">
        <w:tc>
          <w:tcPr>
            <w:tcW w:w="3468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681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6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4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56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900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665243" w:rsidTr="00BA3CF6">
        <w:tc>
          <w:tcPr>
            <w:tcW w:w="3468" w:type="dxa"/>
          </w:tcPr>
          <w:p w:rsidR="00665243" w:rsidRPr="001327B0" w:rsidRDefault="00665243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ประเภทวิชาเกษตรกรรม</w:t>
            </w:r>
          </w:p>
          <w:p w:rsidR="00665243" w:rsidRPr="00BA3CF6" w:rsidRDefault="00665243" w:rsidP="00F843C0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สาขาวิชาเกษตรศาสตร์</w:t>
            </w:r>
          </w:p>
        </w:tc>
        <w:tc>
          <w:tcPr>
            <w:tcW w:w="681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6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6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65243" w:rsidTr="00BA3CF6">
        <w:tc>
          <w:tcPr>
            <w:tcW w:w="3468" w:type="dxa"/>
          </w:tcPr>
          <w:p w:rsidR="00665243" w:rsidRPr="001327B0" w:rsidRDefault="00BA3CF6" w:rsidP="00BA3CF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- สาขางานเกษตรศาสตร์ (ในระบบ)</w:t>
            </w:r>
          </w:p>
        </w:tc>
        <w:tc>
          <w:tcPr>
            <w:tcW w:w="681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6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684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56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90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BA3CF6" w:rsidTr="00BA3CF6">
        <w:tc>
          <w:tcPr>
            <w:tcW w:w="3468" w:type="dxa"/>
          </w:tcPr>
          <w:p w:rsidR="00BA3CF6" w:rsidRPr="00BA3CF6" w:rsidRDefault="00BA3CF6" w:rsidP="00BA3CF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- สาขางานเกษตรศาสตร์ (ทวิภาคี)</w:t>
            </w:r>
          </w:p>
        </w:tc>
        <w:tc>
          <w:tcPr>
            <w:tcW w:w="681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6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684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756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  <w:tc>
          <w:tcPr>
            <w:tcW w:w="900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</w:tr>
      <w:tr w:rsidR="00BA3CF6" w:rsidTr="00BA3CF6">
        <w:tc>
          <w:tcPr>
            <w:tcW w:w="3468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681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6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20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</w:tc>
        <w:tc>
          <w:tcPr>
            <w:tcW w:w="684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756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900" w:type="dxa"/>
          </w:tcPr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</w:tr>
      <w:tr w:rsidR="00665243" w:rsidTr="00BA3CF6">
        <w:tc>
          <w:tcPr>
            <w:tcW w:w="3468" w:type="dxa"/>
          </w:tcPr>
          <w:p w:rsidR="00665243" w:rsidRPr="001327B0" w:rsidRDefault="00665243" w:rsidP="00F843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สาขาวิชา</w:t>
            </w:r>
            <w:proofErr w:type="spellStart"/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สัตว</w:t>
            </w:r>
            <w:proofErr w:type="spellEnd"/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ศาสตร์</w:t>
            </w:r>
          </w:p>
          <w:p w:rsidR="00665243" w:rsidRPr="001327B0" w:rsidRDefault="00665243" w:rsidP="00F843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สาขางานการจัดการผลิตสัตว์</w:t>
            </w:r>
          </w:p>
        </w:tc>
        <w:tc>
          <w:tcPr>
            <w:tcW w:w="681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6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4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6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665243" w:rsidRDefault="00665243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3CF6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5243" w:rsidTr="00BA3CF6">
        <w:tc>
          <w:tcPr>
            <w:tcW w:w="3468" w:type="dxa"/>
          </w:tcPr>
          <w:p w:rsidR="00665243" w:rsidRPr="001327B0" w:rsidRDefault="00665243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27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681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6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2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684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756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900" w:type="dxa"/>
          </w:tcPr>
          <w:p w:rsidR="00665243" w:rsidRPr="001327B0" w:rsidRDefault="00BA3CF6" w:rsidP="00F843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</w:tr>
      <w:tr w:rsidR="00665243" w:rsidRPr="00550987" w:rsidTr="00BA3CF6">
        <w:tc>
          <w:tcPr>
            <w:tcW w:w="3468" w:type="dxa"/>
          </w:tcPr>
          <w:p w:rsidR="00665243" w:rsidRPr="00550987" w:rsidRDefault="00665243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09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681" w:type="dxa"/>
          </w:tcPr>
          <w:p w:rsidR="00665243" w:rsidRPr="00550987" w:rsidRDefault="00BA3CF6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110</w:t>
            </w:r>
          </w:p>
        </w:tc>
        <w:tc>
          <w:tcPr>
            <w:tcW w:w="900" w:type="dxa"/>
          </w:tcPr>
          <w:p w:rsidR="00665243" w:rsidRPr="00550987" w:rsidRDefault="00BA3CF6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</w:t>
            </w:r>
          </w:p>
        </w:tc>
        <w:tc>
          <w:tcPr>
            <w:tcW w:w="720" w:type="dxa"/>
          </w:tcPr>
          <w:p w:rsidR="00665243" w:rsidRPr="00550987" w:rsidRDefault="00BA3CF6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706" w:type="dxa"/>
          </w:tcPr>
          <w:p w:rsidR="00665243" w:rsidRPr="00550987" w:rsidRDefault="00BA3CF6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188</w:t>
            </w:r>
          </w:p>
        </w:tc>
        <w:tc>
          <w:tcPr>
            <w:tcW w:w="720" w:type="dxa"/>
          </w:tcPr>
          <w:p w:rsidR="00665243" w:rsidRPr="00550987" w:rsidRDefault="00BA3CF6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</w:t>
            </w:r>
          </w:p>
        </w:tc>
        <w:tc>
          <w:tcPr>
            <w:tcW w:w="684" w:type="dxa"/>
          </w:tcPr>
          <w:p w:rsidR="00665243" w:rsidRPr="00550987" w:rsidRDefault="00862095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</w:p>
        </w:tc>
        <w:tc>
          <w:tcPr>
            <w:tcW w:w="756" w:type="dxa"/>
          </w:tcPr>
          <w:p w:rsidR="00665243" w:rsidRPr="00550987" w:rsidRDefault="00862095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78</w:t>
            </w:r>
          </w:p>
        </w:tc>
        <w:tc>
          <w:tcPr>
            <w:tcW w:w="900" w:type="dxa"/>
          </w:tcPr>
          <w:p w:rsidR="00665243" w:rsidRPr="00550987" w:rsidRDefault="00862095" w:rsidP="00F843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78</w:t>
            </w:r>
          </w:p>
        </w:tc>
      </w:tr>
    </w:tbl>
    <w:p w:rsidR="00914B37" w:rsidRDefault="00914B37" w:rsidP="00914B37"/>
    <w:p w:rsidR="00914B37" w:rsidRDefault="00914B37" w:rsidP="00914B37"/>
    <w:p w:rsidR="00914B37" w:rsidRDefault="00914B37" w:rsidP="00914B37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B159F5" w:rsidRDefault="00B159F5"/>
    <w:sectPr w:rsidR="00B159F5" w:rsidSect="00B42211">
      <w:pgSz w:w="11906" w:h="16838"/>
      <w:pgMar w:top="1135" w:right="566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B37"/>
    <w:rsid w:val="000F74BF"/>
    <w:rsid w:val="00264C96"/>
    <w:rsid w:val="002A53B2"/>
    <w:rsid w:val="002A6EB5"/>
    <w:rsid w:val="0033771B"/>
    <w:rsid w:val="00382932"/>
    <w:rsid w:val="00397789"/>
    <w:rsid w:val="00665243"/>
    <w:rsid w:val="006B5781"/>
    <w:rsid w:val="00862095"/>
    <w:rsid w:val="00913C9B"/>
    <w:rsid w:val="00914B37"/>
    <w:rsid w:val="00AE04E1"/>
    <w:rsid w:val="00B00CAE"/>
    <w:rsid w:val="00B159F5"/>
    <w:rsid w:val="00B42211"/>
    <w:rsid w:val="00BA3CF6"/>
    <w:rsid w:val="00D07CF8"/>
    <w:rsid w:val="00D8254E"/>
    <w:rsid w:val="00F35094"/>
    <w:rsid w:val="00F5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B3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4B37"/>
    <w:pPr>
      <w:spacing w:before="100" w:beforeAutospacing="1" w:after="100" w:afterAutospacing="1"/>
    </w:pPr>
    <w:rPr>
      <w:rFonts w:ascii="Tahoma" w:hAnsi="Tahoma" w:cs="Tahoma"/>
      <w:szCs w:val="24"/>
    </w:rPr>
  </w:style>
  <w:style w:type="table" w:styleId="a4">
    <w:name w:val="Table Grid"/>
    <w:basedOn w:val="a1"/>
    <w:rsid w:val="00914B37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254E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8254E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B3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4B37"/>
    <w:pPr>
      <w:spacing w:before="100" w:beforeAutospacing="1" w:after="100" w:afterAutospacing="1"/>
    </w:pPr>
    <w:rPr>
      <w:rFonts w:ascii="Tahoma" w:hAnsi="Tahoma" w:cs="Tahoma"/>
      <w:szCs w:val="24"/>
    </w:rPr>
  </w:style>
  <w:style w:type="table" w:styleId="a4">
    <w:name w:val="Table Grid"/>
    <w:basedOn w:val="a1"/>
    <w:rsid w:val="00914B37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254E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8254E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05FC8-2624-4BC6-A284-D88F9D22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10</cp:revision>
  <cp:lastPrinted>2013-08-16T04:21:00Z</cp:lastPrinted>
  <dcterms:created xsi:type="dcterms:W3CDTF">2013-12-03T03:31:00Z</dcterms:created>
  <dcterms:modified xsi:type="dcterms:W3CDTF">2013-12-03T03:51:00Z</dcterms:modified>
</cp:coreProperties>
</file>